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F6" w:rsidRDefault="006801DB" w:rsidP="006801DB">
      <w:pPr>
        <w:pStyle w:val="Odlomakpopisa"/>
        <w:jc w:val="center"/>
        <w:rPr>
          <w:b/>
          <w:sz w:val="28"/>
          <w:szCs w:val="28"/>
        </w:rPr>
      </w:pPr>
      <w:r w:rsidRPr="006801DB">
        <w:rPr>
          <w:b/>
          <w:sz w:val="28"/>
          <w:szCs w:val="28"/>
        </w:rPr>
        <w:t>1.</w:t>
      </w:r>
      <w:r w:rsidR="00F22249">
        <w:rPr>
          <w:b/>
          <w:sz w:val="28"/>
          <w:szCs w:val="28"/>
        </w:rPr>
        <w:t>4</w:t>
      </w:r>
      <w:r w:rsidRPr="006801DB">
        <w:rPr>
          <w:b/>
          <w:sz w:val="28"/>
          <w:szCs w:val="28"/>
        </w:rPr>
        <w:t xml:space="preserve">. </w:t>
      </w:r>
      <w:r w:rsidR="00F22249" w:rsidRPr="00F22249">
        <w:rPr>
          <w:b/>
          <w:sz w:val="28"/>
          <w:szCs w:val="28"/>
        </w:rPr>
        <w:t>Elektronički logički sklopovi i registri</w:t>
      </w:r>
    </w:p>
    <w:p w:rsidR="00BA7416" w:rsidRPr="006801DB" w:rsidRDefault="00BA7416" w:rsidP="006801DB">
      <w:pPr>
        <w:pStyle w:val="Odlomakpopisa"/>
        <w:jc w:val="center"/>
        <w:rPr>
          <w:b/>
          <w:sz w:val="28"/>
          <w:szCs w:val="28"/>
        </w:rPr>
      </w:pPr>
    </w:p>
    <w:p w:rsidR="003216EC" w:rsidRDefault="003216EC"/>
    <w:p w:rsidR="00B774DD" w:rsidRDefault="003216EC" w:rsidP="00B774DD">
      <w:r w:rsidRPr="0030331A">
        <w:t xml:space="preserve">Pažljivo pročitaj </w:t>
      </w:r>
      <w:r w:rsidR="00622F2F">
        <w:t>lekciju</w:t>
      </w:r>
      <w:r w:rsidRPr="0030331A">
        <w:t xml:space="preserve"> u udžbeniku </w:t>
      </w:r>
      <w:r w:rsidR="00A32165" w:rsidRPr="0030331A">
        <w:t xml:space="preserve">#mojportal8 </w:t>
      </w:r>
      <w:r w:rsidR="007B6994" w:rsidRPr="0030331A">
        <w:t>od</w:t>
      </w:r>
      <w:r w:rsidRPr="0030331A">
        <w:t xml:space="preserve"> </w:t>
      </w:r>
      <w:r w:rsidR="00B774DD">
        <w:t>24. do 29.</w:t>
      </w:r>
      <w:r w:rsidRPr="0030331A">
        <w:t xml:space="preserve"> stranic</w:t>
      </w:r>
      <w:r w:rsidR="007B6994" w:rsidRPr="0030331A">
        <w:t>e</w:t>
      </w:r>
      <w:r w:rsidRPr="0030331A">
        <w:t xml:space="preserve">: </w:t>
      </w:r>
      <w:r w:rsidR="00B774DD">
        <w:t>Elektronički logički sklopovi i registri.</w:t>
      </w:r>
    </w:p>
    <w:p w:rsidR="00BA7416" w:rsidRDefault="00BA7416" w:rsidP="00B774DD"/>
    <w:p w:rsidR="0030331A" w:rsidRDefault="0030331A" w:rsidP="00B774DD">
      <w:r w:rsidRPr="0030331A">
        <w:t xml:space="preserve">Otvori poveznicu na </w:t>
      </w:r>
      <w:r w:rsidRPr="007431F6">
        <w:rPr>
          <w:b/>
        </w:rPr>
        <w:t>e-sferi</w:t>
      </w:r>
      <w:r w:rsidR="00B774DD">
        <w:rPr>
          <w:b/>
        </w:rPr>
        <w:t xml:space="preserve"> </w:t>
      </w:r>
      <w:hyperlink r:id="rId7" w:history="1">
        <w:r w:rsidR="00B774DD" w:rsidRPr="004D00B7">
          <w:rPr>
            <w:rStyle w:val="Hiperveza"/>
            <w:b/>
          </w:rPr>
          <w:t>https://www.e-sfera.hr/dodatni-digitalni-sadrzaji/b3d4408f-80cb-4e6a-a727-a15810681a43/</w:t>
        </w:r>
      </w:hyperlink>
      <w:r w:rsidR="00B774DD">
        <w:rPr>
          <w:b/>
        </w:rPr>
        <w:t xml:space="preserve"> </w:t>
      </w:r>
      <w:r w:rsidR="000C2ED2">
        <w:t xml:space="preserve">  </w:t>
      </w:r>
      <w:r w:rsidRPr="0030331A">
        <w:t>ili učitaj kod pomoću svog pametnog uređaja iz udžbenika na stran</w:t>
      </w:r>
      <w:r w:rsidR="000C2ED2">
        <w:t>ici 23</w:t>
      </w:r>
      <w:r w:rsidRPr="0030331A">
        <w:t xml:space="preserve">. </w:t>
      </w:r>
    </w:p>
    <w:p w:rsidR="0030331A" w:rsidRPr="00B22426" w:rsidRDefault="0030331A" w:rsidP="0030331A">
      <w:pPr>
        <w:pStyle w:val="Odlomakpopisa"/>
        <w:numPr>
          <w:ilvl w:val="1"/>
          <w:numId w:val="3"/>
        </w:numPr>
        <w:rPr>
          <w:b/>
        </w:rPr>
      </w:pPr>
      <w:r w:rsidRPr="00B22426">
        <w:rPr>
          <w:b/>
        </w:rPr>
        <w:t>U tabu e-Učionica nalazi se video lekcija. Pažljivo ju poslušaj i pogledaj.</w:t>
      </w:r>
    </w:p>
    <w:p w:rsidR="00B774DD" w:rsidRDefault="0030092D" w:rsidP="0030331A">
      <w:pPr>
        <w:pStyle w:val="Odlomakpopisa"/>
        <w:numPr>
          <w:ilvl w:val="1"/>
          <w:numId w:val="3"/>
        </w:numPr>
      </w:pPr>
      <w:r>
        <w:t xml:space="preserve">Prouči </w:t>
      </w:r>
      <w:proofErr w:type="spellStart"/>
      <w:r>
        <w:t>tab</w:t>
      </w:r>
      <w:proofErr w:type="spellEnd"/>
      <w:r w:rsidR="0030331A">
        <w:t xml:space="preserve"> </w:t>
      </w:r>
      <w:proofErr w:type="spellStart"/>
      <w:r w:rsidR="00B774DD" w:rsidRPr="00357887">
        <w:rPr>
          <w:b/>
        </w:rPr>
        <w:t>MojPortal</w:t>
      </w:r>
      <w:proofErr w:type="spellEnd"/>
      <w:r w:rsidR="00B774DD" w:rsidRPr="00357887">
        <w:rPr>
          <w:b/>
        </w:rPr>
        <w:t>+</w:t>
      </w:r>
      <w:r w:rsidR="00B774DD">
        <w:t xml:space="preserve"> te preuzmi zadatak za dodatni rad.  Također prouči i sadržaje koji su navedeni u tabu </w:t>
      </w:r>
      <w:r w:rsidR="0030331A" w:rsidRPr="00357887">
        <w:rPr>
          <w:b/>
        </w:rPr>
        <w:t>Pojmovnik</w:t>
      </w:r>
      <w:r w:rsidR="00B774DD">
        <w:t>.</w:t>
      </w:r>
    </w:p>
    <w:p w:rsidR="0030331A" w:rsidRDefault="00B774DD" w:rsidP="0030331A">
      <w:pPr>
        <w:pStyle w:val="Odlomakpopisa"/>
        <w:numPr>
          <w:ilvl w:val="1"/>
          <w:numId w:val="3"/>
        </w:numPr>
      </w:pPr>
      <w:r>
        <w:t>R</w:t>
      </w:r>
      <w:r w:rsidR="0030331A">
        <w:t xml:space="preserve">iješi zanimljive digitalne sadržaje pod </w:t>
      </w:r>
      <w:r w:rsidR="0030331A" w:rsidRPr="00906AC3">
        <w:rPr>
          <w:b/>
        </w:rPr>
        <w:t>Provjeri znanje</w:t>
      </w:r>
      <w:r w:rsidR="0030331A">
        <w:t xml:space="preserve"> i </w:t>
      </w:r>
      <w:r w:rsidR="0030331A" w:rsidRPr="00906AC3">
        <w:rPr>
          <w:b/>
        </w:rPr>
        <w:t>Igraj se i uči</w:t>
      </w:r>
    </w:p>
    <w:p w:rsidR="007431F6" w:rsidRPr="0030331A" w:rsidRDefault="007431F6" w:rsidP="007431F6">
      <w:pPr>
        <w:pStyle w:val="Odlomakpopisa"/>
        <w:ind w:left="1440"/>
      </w:pPr>
    </w:p>
    <w:p w:rsidR="001D4AC8" w:rsidRDefault="0030331A" w:rsidP="00B774DD">
      <w:pPr>
        <w:pStyle w:val="Odlomakpopisa"/>
        <w:numPr>
          <w:ilvl w:val="0"/>
          <w:numId w:val="2"/>
        </w:numPr>
      </w:pPr>
      <w:r>
        <w:t xml:space="preserve">Nakon pogledane video lekcije i riješenih digitalnih sadržaja na e-sferi, </w:t>
      </w:r>
      <w:r w:rsidR="00B774DD">
        <w:t xml:space="preserve">otvori poveznicu: </w:t>
      </w:r>
      <w:hyperlink r:id="rId8" w:history="1">
        <w:r w:rsidR="00B774DD" w:rsidRPr="004D00B7">
          <w:rPr>
            <w:rStyle w:val="Hiperveza"/>
          </w:rPr>
          <w:t>https://www.logiccircuit.org/download.html</w:t>
        </w:r>
      </w:hyperlink>
      <w:r w:rsidR="00B774DD">
        <w:t xml:space="preserve">  S te stranice ćeš preuzeti </w:t>
      </w:r>
      <w:r w:rsidR="003279BF">
        <w:t xml:space="preserve">i instalirati </w:t>
      </w:r>
      <w:r w:rsidR="00B774DD">
        <w:t xml:space="preserve">program </w:t>
      </w:r>
      <w:proofErr w:type="spellStart"/>
      <w:r w:rsidR="00B774DD" w:rsidRPr="00357887">
        <w:rPr>
          <w:b/>
        </w:rPr>
        <w:t>Logical</w:t>
      </w:r>
      <w:proofErr w:type="spellEnd"/>
      <w:r w:rsidR="00B774DD" w:rsidRPr="00357887">
        <w:rPr>
          <w:b/>
        </w:rPr>
        <w:t xml:space="preserve"> </w:t>
      </w:r>
      <w:proofErr w:type="spellStart"/>
      <w:r w:rsidR="00B774DD" w:rsidRPr="00357887">
        <w:rPr>
          <w:b/>
        </w:rPr>
        <w:t>Circuit</w:t>
      </w:r>
      <w:proofErr w:type="spellEnd"/>
      <w:r w:rsidR="003279BF">
        <w:t xml:space="preserve"> na svoje računalo.</w:t>
      </w:r>
      <w:r w:rsidR="00B774DD">
        <w:t xml:space="preserve"> Taj program će nam poslužiti za dizajniranje raznih kombiniranih logičkih sklopova. </w:t>
      </w:r>
    </w:p>
    <w:p w:rsidR="001D4AC8" w:rsidRDefault="001D4AC8" w:rsidP="00B774DD">
      <w:pPr>
        <w:pStyle w:val="Odlomakpopisa"/>
        <w:numPr>
          <w:ilvl w:val="0"/>
          <w:numId w:val="2"/>
        </w:numPr>
      </w:pPr>
      <w:r>
        <w:t>Otvori program Word ili Word online.</w:t>
      </w:r>
    </w:p>
    <w:p w:rsidR="001D4AC8" w:rsidRDefault="00B774DD" w:rsidP="00B774DD">
      <w:pPr>
        <w:pStyle w:val="Odlomakpopisa"/>
        <w:numPr>
          <w:ilvl w:val="0"/>
          <w:numId w:val="2"/>
        </w:numPr>
      </w:pPr>
      <w:r>
        <w:t>Nakon preuzimanja</w:t>
      </w:r>
      <w:r w:rsidR="002F7E0D">
        <w:t xml:space="preserve"> i instaliranja</w:t>
      </w:r>
      <w:bookmarkStart w:id="0" w:name="_GoBack"/>
      <w:bookmarkEnd w:id="0"/>
      <w:r>
        <w:t xml:space="preserve"> programa </w:t>
      </w:r>
      <w:proofErr w:type="spellStart"/>
      <w:r w:rsidR="001D4AC8">
        <w:t>Logical</w:t>
      </w:r>
      <w:proofErr w:type="spellEnd"/>
      <w:r w:rsidR="001D4AC8">
        <w:t xml:space="preserve"> </w:t>
      </w:r>
      <w:proofErr w:type="spellStart"/>
      <w:r w:rsidR="001D4AC8">
        <w:t>Circuit</w:t>
      </w:r>
      <w:proofErr w:type="spellEnd"/>
      <w:r w:rsidR="001D4AC8">
        <w:t xml:space="preserve"> pokušaj u njemu napraviti primjer kombiniranog sklopa iz udžbenika – 26. stranica. Napravi snimku zaslona i zalijepi ju u otvoreni Word program.</w:t>
      </w:r>
    </w:p>
    <w:p w:rsidR="001D4AC8" w:rsidRDefault="001D4AC8" w:rsidP="00E40B82">
      <w:pPr>
        <w:pStyle w:val="Odlomakpopisa"/>
        <w:numPr>
          <w:ilvl w:val="0"/>
          <w:numId w:val="2"/>
        </w:numPr>
      </w:pPr>
      <w:r w:rsidRPr="001D4AC8">
        <w:t>Riješi</w:t>
      </w:r>
      <w:r w:rsidRPr="001D4AC8">
        <w:rPr>
          <w:b/>
        </w:rPr>
        <w:t xml:space="preserve"> </w:t>
      </w:r>
      <w:r w:rsidR="00B774DD" w:rsidRPr="001D4AC8">
        <w:rPr>
          <w:b/>
        </w:rPr>
        <w:t>Vježbu 7</w:t>
      </w:r>
      <w:r w:rsidR="00B774DD">
        <w:t xml:space="preserve">. (U programu </w:t>
      </w:r>
      <w:proofErr w:type="spellStart"/>
      <w:r w:rsidR="00B774DD">
        <w:t>Logical</w:t>
      </w:r>
      <w:proofErr w:type="spellEnd"/>
      <w:r w:rsidR="00B774DD">
        <w:t xml:space="preserve"> </w:t>
      </w:r>
      <w:proofErr w:type="spellStart"/>
      <w:r w:rsidR="00B774DD">
        <w:t>Circuit</w:t>
      </w:r>
      <w:proofErr w:type="spellEnd"/>
      <w:r w:rsidR="00B774DD">
        <w:t xml:space="preserve"> nacrtajte prema želji kombinirani logički sklop</w:t>
      </w:r>
      <w:r>
        <w:t xml:space="preserve"> i za njega prikažite tablicu istinitosti) – udžbenik, 26. stranica. Napravi snimku zaslona i ovog rada u programu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Circuit</w:t>
      </w:r>
      <w:proofErr w:type="spellEnd"/>
      <w:r>
        <w:t>. Tu snimku zaslona/sliku također umetni u Wordov dokument.</w:t>
      </w:r>
    </w:p>
    <w:p w:rsidR="001D4AC8" w:rsidRDefault="001D4AC8" w:rsidP="00E40B82">
      <w:pPr>
        <w:pStyle w:val="Odlomakpopisa"/>
        <w:numPr>
          <w:ilvl w:val="0"/>
          <w:numId w:val="2"/>
        </w:numPr>
      </w:pPr>
      <w:r>
        <w:t>Svoj dokument iz programa Word spremi u svoj e-</w:t>
      </w:r>
      <w:proofErr w:type="spellStart"/>
      <w:r>
        <w:t>portfolio</w:t>
      </w:r>
      <w:proofErr w:type="spellEnd"/>
      <w:r>
        <w:t xml:space="preserve"> i objavi u našoj virtualnoj učionici. </w:t>
      </w:r>
    </w:p>
    <w:p w:rsidR="00BA7416" w:rsidRDefault="00BA7416" w:rsidP="00BA7416">
      <w:pPr>
        <w:pStyle w:val="Odlomakpopisa"/>
      </w:pPr>
    </w:p>
    <w:p w:rsidR="00AC57E3" w:rsidRDefault="0030331A" w:rsidP="00C80BBA">
      <w:pPr>
        <w:pStyle w:val="Odlomakpopisa"/>
        <w:numPr>
          <w:ilvl w:val="0"/>
          <w:numId w:val="2"/>
        </w:numPr>
      </w:pPr>
      <w:r w:rsidRPr="00B22426">
        <w:t xml:space="preserve">U radnoj bilježnici na stranicama </w:t>
      </w:r>
      <w:r w:rsidR="001D4AC8">
        <w:t>12. i 13</w:t>
      </w:r>
      <w:r w:rsidRPr="00B22426">
        <w:t xml:space="preserve">. riješi postavljene zadatke. </w:t>
      </w:r>
    </w:p>
    <w:sectPr w:rsidR="00AC57E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F6" w:rsidRDefault="00F367F6" w:rsidP="00F367F6">
      <w:r>
        <w:separator/>
      </w:r>
    </w:p>
  </w:endnote>
  <w:endnote w:type="continuationSeparator" w:id="0">
    <w:p w:rsidR="00F367F6" w:rsidRDefault="00F367F6" w:rsidP="00F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F6" w:rsidRPr="00F367F6" w:rsidRDefault="00B774DD" w:rsidP="0030092D">
    <w:pPr>
      <w:jc w:val="center"/>
    </w:pPr>
    <w:r>
      <w:t xml:space="preserve">Elektronički logički sklopovi i registri </w:t>
    </w:r>
    <w:r w:rsidR="00F367F6">
      <w:t>– izradila Ivona Šakić, vanjska suradnica Školske knjige</w:t>
    </w:r>
  </w:p>
  <w:p w:rsidR="00F367F6" w:rsidRPr="00F367F6" w:rsidRDefault="00F367F6" w:rsidP="00F367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F6" w:rsidRDefault="00F367F6" w:rsidP="00F367F6">
      <w:r>
        <w:separator/>
      </w:r>
    </w:p>
  </w:footnote>
  <w:footnote w:type="continuationSeparator" w:id="0">
    <w:p w:rsidR="00F367F6" w:rsidRDefault="00F367F6" w:rsidP="00F3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7B2"/>
    <w:multiLevelType w:val="hybridMultilevel"/>
    <w:tmpl w:val="82E61A04"/>
    <w:lvl w:ilvl="0" w:tplc="983A5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5D79"/>
    <w:multiLevelType w:val="multilevel"/>
    <w:tmpl w:val="72E060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E26060"/>
    <w:multiLevelType w:val="hybridMultilevel"/>
    <w:tmpl w:val="0B10D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3B0"/>
    <w:multiLevelType w:val="multilevel"/>
    <w:tmpl w:val="E5741A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C2ED2"/>
    <w:rsid w:val="001D4AC8"/>
    <w:rsid w:val="002F7E0D"/>
    <w:rsid w:val="0030092D"/>
    <w:rsid w:val="0030331A"/>
    <w:rsid w:val="003216EC"/>
    <w:rsid w:val="003279BF"/>
    <w:rsid w:val="00357887"/>
    <w:rsid w:val="00362677"/>
    <w:rsid w:val="003D4C72"/>
    <w:rsid w:val="00500F12"/>
    <w:rsid w:val="00544231"/>
    <w:rsid w:val="0055159C"/>
    <w:rsid w:val="0055256F"/>
    <w:rsid w:val="005A3B89"/>
    <w:rsid w:val="00622F2F"/>
    <w:rsid w:val="00636BA9"/>
    <w:rsid w:val="006801DB"/>
    <w:rsid w:val="007431F6"/>
    <w:rsid w:val="007757AB"/>
    <w:rsid w:val="007B6994"/>
    <w:rsid w:val="00906AC3"/>
    <w:rsid w:val="00925569"/>
    <w:rsid w:val="00A32165"/>
    <w:rsid w:val="00AA6BE4"/>
    <w:rsid w:val="00AC57E3"/>
    <w:rsid w:val="00B22426"/>
    <w:rsid w:val="00B45FD5"/>
    <w:rsid w:val="00B774DD"/>
    <w:rsid w:val="00BA7416"/>
    <w:rsid w:val="00BE301A"/>
    <w:rsid w:val="00C208D9"/>
    <w:rsid w:val="00C400B7"/>
    <w:rsid w:val="00D33310"/>
    <w:rsid w:val="00E03FE2"/>
    <w:rsid w:val="00F22249"/>
    <w:rsid w:val="00F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4AB3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67F6"/>
  </w:style>
  <w:style w:type="paragraph" w:styleId="Podnoje">
    <w:name w:val="footer"/>
    <w:basedOn w:val="Normal"/>
    <w:link w:val="Podno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iccircuit.org/downloa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b3d4408f-80cb-4e6a-a727-a15810681a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9</cp:revision>
  <dcterms:created xsi:type="dcterms:W3CDTF">2021-08-28T19:08:00Z</dcterms:created>
  <dcterms:modified xsi:type="dcterms:W3CDTF">2021-08-28T20:17:00Z</dcterms:modified>
</cp:coreProperties>
</file>